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1098" w14:textId="11E4D382" w:rsidR="00E86393" w:rsidRDefault="00EA527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Доверенность </w:t>
      </w:r>
      <w:r w:rsidR="00AC75D9">
        <w:rPr>
          <w:rFonts w:ascii="Times New Roman" w:hAnsi="Times New Roman" w:cs="Times New Roman"/>
          <w:b/>
          <w:sz w:val="28"/>
          <w:szCs w:val="28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садоводческого некоммерческого товарищества </w:t>
      </w:r>
    </w:p>
    <w:p w14:paraId="586B7E05" w14:textId="78B76107" w:rsidR="00E86393" w:rsidRDefault="00EA527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«СЕВЕРНАЯ ЖЕМЧУЖИНА»</w:t>
      </w:r>
      <w:r w:rsidR="00AC75D9">
        <w:rPr>
          <w:rFonts w:ascii="Times New Roman" w:hAnsi="Times New Roman" w:cs="Times New Roman"/>
          <w:b/>
          <w:sz w:val="28"/>
          <w:szCs w:val="28"/>
        </w:rPr>
        <w:t xml:space="preserve"> (правообладателя участков)</w:t>
      </w:r>
    </w:p>
    <w:p w14:paraId="2ECE67C0" w14:textId="77777777" w:rsidR="00E86393" w:rsidRDefault="00EA527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(ОГРН 1067800033564)  </w:t>
      </w:r>
    </w:p>
    <w:p w14:paraId="3F6EF3BC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E895BF9" w14:textId="6E8E2FCA" w:rsidR="00E86393" w:rsidRDefault="00EA52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 202</w:t>
      </w:r>
      <w:r w:rsidR="00877B6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69A2FC8" w14:textId="77777777" w:rsidR="00E86393" w:rsidRDefault="00E863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427DAB5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7FE1D6E" w14:textId="431E1F13" w:rsidR="00E86393" w:rsidRDefault="00EA527F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___________________________________________________________, ____________ года рождения, паспорт _______________________, выдан ____________________________________________________________, зарегистрированный (-ая) по адресу: __________________________________ __________________________________________________________________, являясь  членом СНТ, правообладателем участка (ов) № ______ СНТ «Северная жемчужина», настоящей доверенностью уполномочиваю </w:t>
      </w:r>
    </w:p>
    <w:p w14:paraId="6ABBF055" w14:textId="77777777" w:rsidR="00E86393" w:rsidRDefault="00EA527F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______________________________________________________________, ____________ года рождения, паспорт ________________________________, выдан ____________________________________________________________, зарегистрированного (-ой) по адресу: __________________________________ __________________________________________________________________, </w:t>
      </w:r>
    </w:p>
    <w:p w14:paraId="46FFD1F5" w14:textId="77777777" w:rsidR="00E86393" w:rsidRDefault="00EA527F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представлять мои интересы на общ</w:t>
      </w:r>
      <w:r>
        <w:rPr>
          <w:rFonts w:asciiTheme="minorHAnsi" w:hAnsiTheme="minorHAnsi"/>
          <w:sz w:val="28"/>
          <w:szCs w:val="28"/>
        </w:rPr>
        <w:t>их</w:t>
      </w:r>
      <w:r>
        <w:rPr>
          <w:sz w:val="28"/>
          <w:szCs w:val="28"/>
        </w:rPr>
        <w:t xml:space="preserve"> собрани</w:t>
      </w:r>
      <w:r>
        <w:rPr>
          <w:rFonts w:asciiTheme="minorHAnsi" w:hAnsiTheme="minorHAnsi"/>
          <w:sz w:val="28"/>
          <w:szCs w:val="28"/>
        </w:rPr>
        <w:t>ях</w:t>
      </w:r>
      <w:r>
        <w:rPr>
          <w:sz w:val="28"/>
          <w:szCs w:val="28"/>
        </w:rPr>
        <w:t xml:space="preserve"> членов Садоводческого некоммерческого товарищества «Северная жемчужина»</w:t>
      </w:r>
      <w:bookmarkStart w:id="0" w:name="_Hlk120525776"/>
      <w:r>
        <w:rPr>
          <w:rFonts w:asciiTheme="minorHAnsi" w:hAnsiTheme="minorHAnsi"/>
          <w:sz w:val="28"/>
          <w:szCs w:val="28"/>
        </w:rPr>
        <w:t>.</w:t>
      </w:r>
    </w:p>
    <w:bookmarkEnd w:id="0"/>
    <w:p w14:paraId="5F267F1D" w14:textId="77777777" w:rsidR="00E86393" w:rsidRDefault="00EA52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настоящей доверенности поверенный имеет право голосовать по вопросам повестки дня </w:t>
      </w:r>
      <w:bookmarkStart w:id="1" w:name="_Hlk120525804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bookmarkEnd w:id="1"/>
      <w:r>
        <w:rPr>
          <w:rFonts w:ascii="Times New Roman" w:hAnsi="Times New Roman" w:cs="Times New Roman"/>
          <w:sz w:val="28"/>
          <w:szCs w:val="28"/>
        </w:rPr>
        <w:t>указаниями доверителя, знакомиться с материалами, подписывать документы и протоколы, выступать на общем собрании и осуществлять другие полномочия, предусмотренные Федеральным законом от 29.07.2017 № 217-ФЗ.</w:t>
      </w:r>
    </w:p>
    <w:p w14:paraId="62E776F1" w14:textId="77777777" w:rsidR="00E86393" w:rsidRDefault="00E8639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CADB9B" w14:textId="77777777" w:rsidR="00E86393" w:rsidRDefault="00EA52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по настоящей доверенности не могут быть переданы другим лицам.</w:t>
      </w:r>
    </w:p>
    <w:p w14:paraId="5557C444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3114151" w14:textId="77777777" w:rsidR="00E86393" w:rsidRDefault="00EA52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выдана сроком на _________________________.</w:t>
      </w:r>
    </w:p>
    <w:p w14:paraId="68038761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A6D94F6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8F8A3D2" w14:textId="77777777" w:rsidR="00E86393" w:rsidRDefault="00EA52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Доверитель: __________________________________________________________________</w:t>
      </w:r>
    </w:p>
    <w:p w14:paraId="45B16BD5" w14:textId="77777777" w:rsidR="00E86393" w:rsidRDefault="00EA52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полностью, подпись)</w:t>
      </w:r>
    </w:p>
    <w:p w14:paraId="42829B3A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89D989" w14:textId="77777777" w:rsidR="00E86393" w:rsidRDefault="00E8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E8639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FC"/>
    <w:rsid w:val="00041B81"/>
    <w:rsid w:val="000D3062"/>
    <w:rsid w:val="000E6995"/>
    <w:rsid w:val="000E6FA7"/>
    <w:rsid w:val="00121B1A"/>
    <w:rsid w:val="001403D9"/>
    <w:rsid w:val="00177FE7"/>
    <w:rsid w:val="001A2D3A"/>
    <w:rsid w:val="002126CC"/>
    <w:rsid w:val="00216F1C"/>
    <w:rsid w:val="00262821"/>
    <w:rsid w:val="002E6212"/>
    <w:rsid w:val="0031101F"/>
    <w:rsid w:val="00340DB4"/>
    <w:rsid w:val="00347946"/>
    <w:rsid w:val="003625DF"/>
    <w:rsid w:val="003722AA"/>
    <w:rsid w:val="00383712"/>
    <w:rsid w:val="003C42C7"/>
    <w:rsid w:val="003C5ACB"/>
    <w:rsid w:val="00407A06"/>
    <w:rsid w:val="0048788E"/>
    <w:rsid w:val="00517935"/>
    <w:rsid w:val="0054382C"/>
    <w:rsid w:val="00543902"/>
    <w:rsid w:val="00562E8F"/>
    <w:rsid w:val="00590912"/>
    <w:rsid w:val="00600A5D"/>
    <w:rsid w:val="006B2703"/>
    <w:rsid w:val="00732173"/>
    <w:rsid w:val="0074462F"/>
    <w:rsid w:val="00775394"/>
    <w:rsid w:val="007A0DF5"/>
    <w:rsid w:val="007D07DF"/>
    <w:rsid w:val="008010DE"/>
    <w:rsid w:val="00841647"/>
    <w:rsid w:val="00850BE1"/>
    <w:rsid w:val="00877B62"/>
    <w:rsid w:val="008A01E8"/>
    <w:rsid w:val="009158A8"/>
    <w:rsid w:val="009428CF"/>
    <w:rsid w:val="009429C5"/>
    <w:rsid w:val="00A106E9"/>
    <w:rsid w:val="00A94350"/>
    <w:rsid w:val="00AC75D9"/>
    <w:rsid w:val="00AD4B84"/>
    <w:rsid w:val="00AE1AC9"/>
    <w:rsid w:val="00B72D63"/>
    <w:rsid w:val="00B7522F"/>
    <w:rsid w:val="00B80082"/>
    <w:rsid w:val="00B90E08"/>
    <w:rsid w:val="00BA17AF"/>
    <w:rsid w:val="00BC272E"/>
    <w:rsid w:val="00CC32FB"/>
    <w:rsid w:val="00CE5C4B"/>
    <w:rsid w:val="00D2614F"/>
    <w:rsid w:val="00D35D9C"/>
    <w:rsid w:val="00D83110"/>
    <w:rsid w:val="00DA2999"/>
    <w:rsid w:val="00DD4D1B"/>
    <w:rsid w:val="00E86393"/>
    <w:rsid w:val="00EA527F"/>
    <w:rsid w:val="00F004BF"/>
    <w:rsid w:val="00F03153"/>
    <w:rsid w:val="00F05A3A"/>
    <w:rsid w:val="00F4194E"/>
    <w:rsid w:val="00F663FC"/>
    <w:rsid w:val="00F958F7"/>
    <w:rsid w:val="00F95D8B"/>
    <w:rsid w:val="362E2691"/>
    <w:rsid w:val="3C1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CCA9"/>
  <w15:docId w15:val="{1B84436E-1B1A-4F5E-9094-C960FC7E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Юлия Семенова</cp:lastModifiedBy>
  <cp:revision>3</cp:revision>
  <cp:lastPrinted>2020-05-07T04:55:00Z</cp:lastPrinted>
  <dcterms:created xsi:type="dcterms:W3CDTF">2026-01-25T09:57:00Z</dcterms:created>
  <dcterms:modified xsi:type="dcterms:W3CDTF">2026-01-25T09:58:00Z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8BDA9EBE7A3B4BB293E1B1385E0EFA1B_13</vt:lpwstr>
  </property>
</Properties>
</file>