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41" w:rsidRDefault="006F2741" w:rsidP="006F2741">
      <w:pPr>
        <w:pStyle w:val="ConsPlusNormal"/>
        <w:jc w:val="center"/>
        <w:rPr>
          <w:sz w:val="28"/>
          <w:szCs w:val="28"/>
        </w:rPr>
      </w:pPr>
    </w:p>
    <w:p w:rsidR="006F2741" w:rsidRDefault="006F2741" w:rsidP="006F2741">
      <w:pPr>
        <w:jc w:val="both"/>
      </w:pPr>
      <w:r>
        <w:t>Форма Согласия</w:t>
      </w:r>
    </w:p>
    <w:p w:rsidR="006F2741" w:rsidRDefault="006F2741" w:rsidP="006F2741">
      <w:pPr>
        <w:jc w:val="both"/>
      </w:pPr>
      <w:r>
        <w:t>на обработку персональных данных</w:t>
      </w:r>
    </w:p>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_____________________________________________________________________________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w:t>
      </w:r>
      <w:proofErr w:type="spellStart"/>
      <w:r>
        <w:t>ая</w:t>
      </w:r>
      <w:proofErr w:type="spellEnd"/>
      <w:r>
        <w:t>) по адресу: _________________________________________________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ind w:firstLine="709"/>
        <w:jc w:val="both"/>
      </w:pPr>
      <w:r w:rsidRPr="00D62F8E">
        <w:t xml:space="preserve">даю свое согласие </w:t>
      </w:r>
      <w:r w:rsidR="00D62F8E" w:rsidRPr="00D62F8E">
        <w:t>ИП Хасано</w:t>
      </w:r>
      <w:r w:rsidR="00707605">
        <w:t>в</w:t>
      </w:r>
      <w:r w:rsidR="00D62F8E" w:rsidRPr="00D62F8E">
        <w:t xml:space="preserve">у Айдару </w:t>
      </w:r>
      <w:proofErr w:type="spellStart"/>
      <w:r w:rsidR="00D62F8E" w:rsidRPr="00D62F8E">
        <w:t>Рафхатовичу</w:t>
      </w:r>
      <w:proofErr w:type="spellEnd"/>
      <w:r w:rsidR="00D62F8E" w:rsidRPr="00D62F8E">
        <w:t xml:space="preserve"> ИНН 164492755058 ОРГНИП 323169000008239</w:t>
      </w:r>
      <w:r w:rsidR="00D62F8E" w:rsidRPr="00D62F8E">
        <w:rPr>
          <w:color w:val="35383B"/>
        </w:rPr>
        <w:t xml:space="preserve"> </w:t>
      </w:r>
      <w:r w:rsidRPr="00D62F8E">
        <w:t xml:space="preserve">на </w:t>
      </w:r>
      <w:r>
        <w:t>обработку моих персональных данных, относящихся исключительно к перечисленным ниже категориям персональных данных: имя</w:t>
      </w:r>
      <w:r w:rsidR="00EB5756">
        <w:t xml:space="preserve"> и контактный номер телефона. </w:t>
      </w: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w:t>
      </w:r>
      <w:r w:rsidR="00EB5756">
        <w:t>6</w:t>
      </w:r>
      <w:r>
        <w:t xml:space="preserve"> г. /_____________________/ ________________________________</w:t>
      </w:r>
    </w:p>
    <w:p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bookmarkStart w:id="0" w:name="_GoBack"/>
      <w:bookmarkEnd w:id="0"/>
    </w:p>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1013F3"/>
    <w:rsid w:val="006F2741"/>
    <w:rsid w:val="00707605"/>
    <w:rsid w:val="00A20E20"/>
    <w:rsid w:val="00A614B9"/>
    <w:rsid w:val="00D62F8E"/>
    <w:rsid w:val="00EB5756"/>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4BDE"/>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Lenovo</cp:lastModifiedBy>
  <cp:revision>2</cp:revision>
  <dcterms:created xsi:type="dcterms:W3CDTF">2026-01-23T10:46:00Z</dcterms:created>
  <dcterms:modified xsi:type="dcterms:W3CDTF">2026-01-23T10:46:00Z</dcterms:modified>
</cp:coreProperties>
</file>