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00615C" w:rsidRDefault="00BC397F" w:rsidP="00722C52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82220A" w:rsidRPr="00022BB1">
        <w:rPr>
          <w:szCs w:val="28"/>
        </w:rPr>
        <w:t xml:space="preserve">эксплуатационные испытания </w:t>
      </w:r>
      <w:r w:rsidR="0000615C">
        <w:rPr>
          <w:szCs w:val="28"/>
        </w:rPr>
        <w:t>ограждения кровли</w:t>
      </w:r>
      <w:r w:rsidR="00817E23" w:rsidRPr="00817E23">
        <w:rPr>
          <w:szCs w:val="28"/>
        </w:rPr>
        <w:t xml:space="preserve"> </w:t>
      </w:r>
      <w:r w:rsidR="00817E23" w:rsidRPr="00A40236">
        <w:rPr>
          <w:szCs w:val="28"/>
        </w:rPr>
        <w:t>на объекте</w:t>
      </w:r>
      <w:r w:rsidR="00817E23">
        <w:rPr>
          <w:szCs w:val="28"/>
        </w:rPr>
        <w:t xml:space="preserve">: </w:t>
      </w:r>
      <w:r w:rsidRPr="00722C52">
        <w:rPr>
          <w:szCs w:val="28"/>
        </w:rPr>
        <w:t>(</w:t>
      </w:r>
      <w:r w:rsidRPr="00682D94">
        <w:rPr>
          <w:i/>
          <w:iCs/>
          <w:szCs w:val="28"/>
        </w:rPr>
        <w:t>наименование</w:t>
      </w:r>
      <w:r w:rsidR="00BD07CE" w:rsidRPr="00682D94">
        <w:rPr>
          <w:i/>
          <w:iCs/>
          <w:szCs w:val="28"/>
        </w:rPr>
        <w:t xml:space="preserve">, функциональное назначение и </w:t>
      </w:r>
      <w:r w:rsidRPr="00682D94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  <w:r w:rsidR="0082220A">
        <w:rPr>
          <w:szCs w:val="28"/>
        </w:rPr>
        <w:t xml:space="preserve"> </w:t>
      </w:r>
      <w:r w:rsidR="0000615C">
        <w:rPr>
          <w:szCs w:val="28"/>
        </w:rPr>
        <w:t xml:space="preserve">Протяженность ограждения (периметр кровли) составляет </w:t>
      </w:r>
      <w:r w:rsidR="0000615C" w:rsidRPr="0000615C">
        <w:rPr>
          <w:i/>
          <w:iCs/>
          <w:szCs w:val="28"/>
          <w:lang w:val="en-US"/>
        </w:rPr>
        <w:t>N</w:t>
      </w:r>
      <w:r w:rsidR="0000615C">
        <w:rPr>
          <w:szCs w:val="28"/>
        </w:rPr>
        <w:t xml:space="preserve"> м. </w:t>
      </w:r>
      <w:r w:rsidR="0000615C">
        <w:rPr>
          <w:szCs w:val="28"/>
        </w:rPr>
        <w:t xml:space="preserve">Фото </w:t>
      </w:r>
      <w:r w:rsidR="0000615C">
        <w:rPr>
          <w:szCs w:val="28"/>
        </w:rPr>
        <w:t xml:space="preserve">ограждения </w:t>
      </w:r>
      <w:r w:rsidR="0000615C">
        <w:rPr>
          <w:szCs w:val="28"/>
        </w:rPr>
        <w:t>прилага</w:t>
      </w:r>
      <w:r w:rsidR="0000615C">
        <w:rPr>
          <w:szCs w:val="28"/>
        </w:rPr>
        <w:t>е</w:t>
      </w:r>
      <w:r w:rsidR="0000615C">
        <w:rPr>
          <w:szCs w:val="28"/>
        </w:rPr>
        <w:t>тся.</w:t>
      </w:r>
    </w:p>
    <w:p w:rsidR="0082220A" w:rsidRPr="00722C52" w:rsidRDefault="0082220A" w:rsidP="00722C52">
      <w:pPr>
        <w:ind w:firstLine="709"/>
        <w:jc w:val="both"/>
        <w:rPr>
          <w:szCs w:val="28"/>
        </w:rPr>
      </w:pP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2282" w:rsidRDefault="005D2282" w:rsidP="002D4289">
      <w:r>
        <w:separator/>
      </w:r>
    </w:p>
  </w:endnote>
  <w:endnote w:type="continuationSeparator" w:id="0">
    <w:p w:rsidR="005D2282" w:rsidRDefault="005D2282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2282" w:rsidRDefault="005D2282" w:rsidP="002D4289">
      <w:r>
        <w:separator/>
      </w:r>
    </w:p>
  </w:footnote>
  <w:footnote w:type="continuationSeparator" w:id="0">
    <w:p w:rsidR="005D2282" w:rsidRDefault="005D2282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5D22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0615C"/>
    <w:rsid w:val="00021420"/>
    <w:rsid w:val="0007691D"/>
    <w:rsid w:val="000C4CCA"/>
    <w:rsid w:val="00123C08"/>
    <w:rsid w:val="002D4289"/>
    <w:rsid w:val="00326282"/>
    <w:rsid w:val="00513CC2"/>
    <w:rsid w:val="005D2282"/>
    <w:rsid w:val="00682D94"/>
    <w:rsid w:val="00722C52"/>
    <w:rsid w:val="007F4DFF"/>
    <w:rsid w:val="00817E23"/>
    <w:rsid w:val="0082220A"/>
    <w:rsid w:val="008B2CD0"/>
    <w:rsid w:val="00BC397F"/>
    <w:rsid w:val="00BD07CE"/>
    <w:rsid w:val="00BE0ED1"/>
    <w:rsid w:val="00C25E97"/>
    <w:rsid w:val="00CA7C03"/>
    <w:rsid w:val="00CB58B0"/>
    <w:rsid w:val="00D26A50"/>
    <w:rsid w:val="00D3471B"/>
    <w:rsid w:val="00F1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3B1C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10</cp:revision>
  <cp:lastPrinted>2017-07-31T07:47:00Z</cp:lastPrinted>
  <dcterms:created xsi:type="dcterms:W3CDTF">2017-09-22T07:33:00Z</dcterms:created>
  <dcterms:modified xsi:type="dcterms:W3CDTF">2025-12-26T13:03:00Z</dcterms:modified>
</cp:coreProperties>
</file>